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FBE5" w14:textId="006BA536" w:rsidR="003A1A92" w:rsidRDefault="003D51AB" w:rsidP="00BA3CDC">
      <w:pPr>
        <w:spacing w:after="0" w:line="240" w:lineRule="auto"/>
        <w:rPr>
          <w:b/>
          <w:bCs/>
        </w:rPr>
      </w:pPr>
      <w:r w:rsidRPr="00BA3CDC">
        <w:rPr>
          <w:b/>
          <w:bCs/>
        </w:rPr>
        <w:t xml:space="preserve">Bijlage gezangen </w:t>
      </w:r>
      <w:r w:rsidR="00BA3CDC" w:rsidRPr="00BA3CDC">
        <w:rPr>
          <w:b/>
          <w:bCs/>
        </w:rPr>
        <w:t>koor ‘Sign’</w:t>
      </w:r>
    </w:p>
    <w:p w14:paraId="4A8A3390" w14:textId="77777777" w:rsidR="00BA3CDC" w:rsidRDefault="00BA3CDC" w:rsidP="00BA3CDC">
      <w:pPr>
        <w:spacing w:after="0" w:line="240" w:lineRule="auto"/>
        <w:rPr>
          <w:b/>
          <w:bCs/>
        </w:rPr>
      </w:pPr>
    </w:p>
    <w:p w14:paraId="2C935C0B" w14:textId="6B5DC9A9" w:rsidR="00BA3CDC" w:rsidRDefault="0014722D" w:rsidP="00BA3CDC">
      <w:pPr>
        <w:spacing w:after="0" w:line="240" w:lineRule="auto"/>
      </w:pPr>
      <w:r w:rsidRPr="00B74E12">
        <w:rPr>
          <w:b/>
          <w:bCs/>
        </w:rPr>
        <w:t>Bless the Lord</w:t>
      </w:r>
      <w:r w:rsidR="001A7D76" w:rsidRPr="00B74E12">
        <w:t xml:space="preserve"> </w:t>
      </w:r>
      <w:r w:rsidR="00B74E12">
        <w:t xml:space="preserve"> (</w:t>
      </w:r>
      <w:r w:rsidR="001A7D76" w:rsidRPr="00B74E12">
        <w:t xml:space="preserve">ipv. </w:t>
      </w:r>
      <w:r w:rsidR="00B74E12" w:rsidRPr="00B74E12">
        <w:t>eerste tu</w:t>
      </w:r>
      <w:r w:rsidR="00B74E12">
        <w:t>ssenzang</w:t>
      </w:r>
      <w:r w:rsidR="000862BB">
        <w:t>)</w:t>
      </w:r>
    </w:p>
    <w:p w14:paraId="57CDCF76" w14:textId="77777777" w:rsidR="0040567A" w:rsidRDefault="0040567A" w:rsidP="00BA3CDC">
      <w:pPr>
        <w:spacing w:after="0" w:line="240" w:lineRule="auto"/>
      </w:pPr>
    </w:p>
    <w:p w14:paraId="54EA719C" w14:textId="4E4E0740" w:rsidR="0040567A" w:rsidRDefault="00492BB5" w:rsidP="00BA3CDC">
      <w:pPr>
        <w:spacing w:after="0" w:line="240" w:lineRule="auto"/>
      </w:pPr>
      <w:r>
        <w:t xml:space="preserve">Prijs de Heer, mijn ziel, en prijs </w:t>
      </w:r>
      <w:r w:rsidR="001C0D99">
        <w:t>z</w:t>
      </w:r>
      <w:r>
        <w:t>ijn</w:t>
      </w:r>
      <w:r w:rsidR="00081415">
        <w:t xml:space="preserve"> heilige naam.</w:t>
      </w:r>
    </w:p>
    <w:p w14:paraId="2BD9EA67" w14:textId="1835175C" w:rsidR="00081415" w:rsidRPr="00B74E12" w:rsidRDefault="00081415" w:rsidP="00BA3CDC">
      <w:pPr>
        <w:spacing w:after="0" w:line="240" w:lineRule="auto"/>
      </w:pPr>
      <w:r>
        <w:t>Prijs de Heer, mijn ziel, die mij het leven geeft</w:t>
      </w:r>
      <w:r w:rsidR="00FF0B63">
        <w:t>.</w:t>
      </w:r>
    </w:p>
    <w:p w14:paraId="214E830B" w14:textId="77777777" w:rsidR="006E6EE5" w:rsidRPr="00B74E12" w:rsidRDefault="006E6EE5" w:rsidP="00BA3CDC">
      <w:pPr>
        <w:spacing w:after="0" w:line="240" w:lineRule="auto"/>
        <w:rPr>
          <w:b/>
          <w:bCs/>
        </w:rPr>
      </w:pPr>
    </w:p>
    <w:p w14:paraId="6A8E07A3" w14:textId="71A15108" w:rsidR="006E6EE5" w:rsidRDefault="006E6EE5" w:rsidP="00BA3CDC">
      <w:pPr>
        <w:spacing w:after="0" w:line="240" w:lineRule="auto"/>
      </w:pPr>
      <w:r w:rsidRPr="006E6EE5">
        <w:rPr>
          <w:b/>
          <w:bCs/>
        </w:rPr>
        <w:t>Total praise</w:t>
      </w:r>
      <w:r w:rsidR="00B74E12">
        <w:rPr>
          <w:b/>
          <w:bCs/>
        </w:rPr>
        <w:t xml:space="preserve"> </w:t>
      </w:r>
      <w:r w:rsidR="000862BB">
        <w:rPr>
          <w:b/>
          <w:bCs/>
        </w:rPr>
        <w:t xml:space="preserve"> </w:t>
      </w:r>
      <w:r w:rsidR="000862BB">
        <w:t>(</w:t>
      </w:r>
      <w:r w:rsidR="00B74E12">
        <w:t>na de preek</w:t>
      </w:r>
      <w:r w:rsidR="000862BB">
        <w:t>)</w:t>
      </w:r>
    </w:p>
    <w:p w14:paraId="3D191B0A" w14:textId="77777777" w:rsidR="00C606E4" w:rsidRDefault="00C606E4" w:rsidP="00BA3CDC">
      <w:pPr>
        <w:spacing w:after="0" w:line="240" w:lineRule="auto"/>
      </w:pPr>
    </w:p>
    <w:p w14:paraId="03D0778E" w14:textId="77777777" w:rsidR="00FD0A8F" w:rsidRDefault="005A7EFA" w:rsidP="00BA3CDC">
      <w:pPr>
        <w:spacing w:after="0" w:line="240" w:lineRule="auto"/>
      </w:pPr>
      <w:r w:rsidRPr="00FD0A8F">
        <w:t xml:space="preserve">Lord, I will lift mine eyes tot he hills </w:t>
      </w:r>
    </w:p>
    <w:p w14:paraId="3616C84E" w14:textId="18E71373" w:rsidR="00C606E4" w:rsidRDefault="005A7EFA" w:rsidP="00BA3CDC">
      <w:pPr>
        <w:spacing w:after="0" w:line="240" w:lineRule="auto"/>
      </w:pPr>
      <w:r w:rsidRPr="00FD0A8F">
        <w:t xml:space="preserve">knowing </w:t>
      </w:r>
      <w:r w:rsidR="00FD0A8F" w:rsidRPr="00FD0A8F">
        <w:t>my help is</w:t>
      </w:r>
      <w:r w:rsidR="00FD0A8F">
        <w:t xml:space="preserve"> coming from </w:t>
      </w:r>
      <w:r w:rsidR="001C0D99">
        <w:t>y</w:t>
      </w:r>
      <w:r w:rsidR="00FD0A8F">
        <w:t>ou.</w:t>
      </w:r>
    </w:p>
    <w:p w14:paraId="31A4D050" w14:textId="3B525CDD" w:rsidR="00FD0A8F" w:rsidRDefault="00FD0A8F" w:rsidP="00BA3CDC">
      <w:pPr>
        <w:spacing w:after="0" w:line="240" w:lineRule="auto"/>
      </w:pPr>
      <w:r>
        <w:t>Your peace</w:t>
      </w:r>
      <w:r w:rsidR="001C0D99">
        <w:t xml:space="preserve"> you give me in time of storm.</w:t>
      </w:r>
    </w:p>
    <w:p w14:paraId="163DB9B2" w14:textId="449CA3A2" w:rsidR="001C0D99" w:rsidRDefault="001C0D99" w:rsidP="00BA3CDC">
      <w:pPr>
        <w:spacing w:after="0" w:line="240" w:lineRule="auto"/>
      </w:pPr>
      <w:r>
        <w:t xml:space="preserve">You are </w:t>
      </w:r>
      <w:r w:rsidR="009C4E3F">
        <w:t>the source of my strength,</w:t>
      </w:r>
    </w:p>
    <w:p w14:paraId="1B43CCA3" w14:textId="58ADDA94" w:rsidR="009C4E3F" w:rsidRDefault="009C4E3F" w:rsidP="00BA3CDC">
      <w:pPr>
        <w:spacing w:after="0" w:line="240" w:lineRule="auto"/>
      </w:pPr>
      <w:r>
        <w:t>You are the strength of my life</w:t>
      </w:r>
      <w:r w:rsidR="00D81590">
        <w:t>.</w:t>
      </w:r>
    </w:p>
    <w:p w14:paraId="4A3462A9" w14:textId="238B4E7B" w:rsidR="00D81590" w:rsidRDefault="00D81590" w:rsidP="00BA3CDC">
      <w:pPr>
        <w:spacing w:after="0" w:line="240" w:lineRule="auto"/>
      </w:pPr>
      <w:r w:rsidRPr="00D81590">
        <w:t>I lift my hands in tot</w:t>
      </w:r>
      <w:r>
        <w:t>al</w:t>
      </w:r>
      <w:r w:rsidR="001710CC">
        <w:t xml:space="preserve"> praise to you.</w:t>
      </w:r>
    </w:p>
    <w:p w14:paraId="0830A563" w14:textId="3979DD78" w:rsidR="001710CC" w:rsidRPr="00D81590" w:rsidRDefault="001710CC" w:rsidP="00BA3CDC">
      <w:pPr>
        <w:spacing w:after="0" w:line="240" w:lineRule="auto"/>
      </w:pPr>
      <w:r>
        <w:t>Amen</w:t>
      </w:r>
    </w:p>
    <w:p w14:paraId="42EA0894" w14:textId="77777777" w:rsidR="006E6EE5" w:rsidRPr="00D81590" w:rsidRDefault="006E6EE5" w:rsidP="00BA3CDC">
      <w:pPr>
        <w:spacing w:after="0" w:line="240" w:lineRule="auto"/>
        <w:rPr>
          <w:b/>
          <w:bCs/>
        </w:rPr>
      </w:pPr>
    </w:p>
    <w:p w14:paraId="71F7B158" w14:textId="7B3D6ECB" w:rsidR="006E6EE5" w:rsidRPr="006E6EE5" w:rsidRDefault="006E6EE5" w:rsidP="00BA3CDC">
      <w:pPr>
        <w:spacing w:after="0" w:line="240" w:lineRule="auto"/>
        <w:rPr>
          <w:b/>
          <w:bCs/>
        </w:rPr>
      </w:pPr>
      <w:r w:rsidRPr="006E6EE5">
        <w:rPr>
          <w:b/>
          <w:bCs/>
        </w:rPr>
        <w:t>Tot aan de dag</w:t>
      </w:r>
      <w:r w:rsidR="00B74E12">
        <w:rPr>
          <w:b/>
          <w:bCs/>
        </w:rPr>
        <w:t xml:space="preserve"> </w:t>
      </w:r>
      <w:r w:rsidR="000862BB">
        <w:rPr>
          <w:b/>
          <w:bCs/>
        </w:rPr>
        <w:t xml:space="preserve"> </w:t>
      </w:r>
      <w:r w:rsidR="000862BB">
        <w:t xml:space="preserve"> (</w:t>
      </w:r>
      <w:r w:rsidR="00B74E12" w:rsidRPr="00B74E12">
        <w:t>tijdens communie</w:t>
      </w:r>
      <w:r w:rsidR="000862BB">
        <w:t>)</w:t>
      </w:r>
    </w:p>
    <w:p w14:paraId="4E7ED13B" w14:textId="77777777" w:rsidR="006E6EE5" w:rsidRDefault="006E6EE5" w:rsidP="00BA3CDC">
      <w:pPr>
        <w:spacing w:after="0" w:line="240" w:lineRule="auto"/>
        <w:rPr>
          <w:b/>
          <w:bCs/>
        </w:rPr>
      </w:pPr>
    </w:p>
    <w:p w14:paraId="23B0B05B" w14:textId="79ED07F2" w:rsidR="00AD705D" w:rsidRPr="00723879" w:rsidRDefault="004C42E9" w:rsidP="00BA3CDC">
      <w:pPr>
        <w:spacing w:after="0" w:line="240" w:lineRule="auto"/>
      </w:pPr>
      <w:r w:rsidRPr="00723879">
        <w:t>Ooit komt er een dag dat de hemel openbreekt</w:t>
      </w:r>
    </w:p>
    <w:p w14:paraId="4B5DE076" w14:textId="019E9F3B" w:rsidR="00723879" w:rsidRDefault="00723879" w:rsidP="00BA3CDC">
      <w:pPr>
        <w:spacing w:after="0" w:line="240" w:lineRule="auto"/>
      </w:pPr>
      <w:r w:rsidRPr="00723879">
        <w:t>En de</w:t>
      </w:r>
      <w:r>
        <w:t xml:space="preserve"> doden zullen</w:t>
      </w:r>
      <w:r w:rsidR="006A7934">
        <w:t xml:space="preserve"> opstaan</w:t>
      </w:r>
    </w:p>
    <w:p w14:paraId="263BD785" w14:textId="6D198990" w:rsidR="006A7934" w:rsidRDefault="00E357A1" w:rsidP="00BA3CDC">
      <w:pPr>
        <w:spacing w:after="0" w:line="240" w:lineRule="auto"/>
      </w:pPr>
      <w:r>
        <w:t xml:space="preserve">Ooit komt er een dag dat u </w:t>
      </w:r>
      <w:r w:rsidR="00432032">
        <w:t>terugkomt</w:t>
      </w:r>
      <w:r>
        <w:t xml:space="preserve"> op een wolk</w:t>
      </w:r>
    </w:p>
    <w:p w14:paraId="52081837" w14:textId="6FEF34F3" w:rsidR="00432032" w:rsidRDefault="00432032" w:rsidP="00BA3CDC">
      <w:pPr>
        <w:spacing w:after="0" w:line="240" w:lineRule="auto"/>
      </w:pPr>
      <w:r>
        <w:t>En dat u kijkt met ogen stralend</w:t>
      </w:r>
      <w:r w:rsidR="00A13396">
        <w:t xml:space="preserve"> als de zon</w:t>
      </w:r>
    </w:p>
    <w:p w14:paraId="7FFD8831" w14:textId="7E53AFE2" w:rsidR="00932345" w:rsidRDefault="00932345" w:rsidP="00BA3CDC">
      <w:pPr>
        <w:spacing w:after="0" w:line="240" w:lineRule="auto"/>
      </w:pPr>
      <w:bookmarkStart w:id="0" w:name="_Hlk216693467"/>
      <w:r>
        <w:t>Ooit zal</w:t>
      </w:r>
      <w:r w:rsidR="00485D81">
        <w:t xml:space="preserve"> het zo zijn als we komen in die stad</w:t>
      </w:r>
    </w:p>
    <w:bookmarkEnd w:id="0"/>
    <w:p w14:paraId="4F17474E" w14:textId="0CC8D789" w:rsidR="006B4836" w:rsidRDefault="006B4836" w:rsidP="00BA3CDC">
      <w:pPr>
        <w:spacing w:after="0" w:line="240" w:lineRule="auto"/>
      </w:pPr>
      <w:r>
        <w:t>Waar geen verdriet</w:t>
      </w:r>
      <w:r w:rsidR="00764C9D">
        <w:t xml:space="preserve"> en geen verdriet is</w:t>
      </w:r>
    </w:p>
    <w:p w14:paraId="33A8D09B" w14:textId="77777777" w:rsidR="00764C9D" w:rsidRDefault="00764C9D" w:rsidP="00764C9D">
      <w:pPr>
        <w:spacing w:after="0" w:line="240" w:lineRule="auto"/>
      </w:pPr>
      <w:r>
        <w:t>Ooit zal het zo zijn als we komen in die stad</w:t>
      </w:r>
    </w:p>
    <w:p w14:paraId="76FAE61A" w14:textId="621CB1BD" w:rsidR="00485D81" w:rsidRDefault="00485D81" w:rsidP="00BA3CDC">
      <w:pPr>
        <w:spacing w:after="0" w:line="240" w:lineRule="auto"/>
      </w:pPr>
      <w:r>
        <w:t>Dat de Vader onze tranen wist</w:t>
      </w:r>
    </w:p>
    <w:p w14:paraId="7414FA61" w14:textId="5B08E3A0" w:rsidR="004951D4" w:rsidRDefault="004951D4" w:rsidP="00BA3CDC">
      <w:pPr>
        <w:spacing w:after="0" w:line="240" w:lineRule="auto"/>
      </w:pPr>
      <w:r>
        <w:t>Maar tot aan die dag wil ik weten wie u bent</w:t>
      </w:r>
    </w:p>
    <w:p w14:paraId="79B65A1D" w14:textId="61A5B615" w:rsidR="00764C9D" w:rsidRDefault="00120A58" w:rsidP="00BA3CDC">
      <w:pPr>
        <w:spacing w:after="0" w:line="240" w:lineRule="auto"/>
      </w:pPr>
      <w:r>
        <w:t>Wil ik leven dicht bij u en mij geven in aanbidding</w:t>
      </w:r>
    </w:p>
    <w:p w14:paraId="2CA5E941" w14:textId="65AD40C3" w:rsidR="0096475A" w:rsidRDefault="0096475A" w:rsidP="00BA3CDC">
      <w:pPr>
        <w:spacing w:after="0" w:line="240" w:lineRule="auto"/>
      </w:pPr>
      <w:r>
        <w:t>Tot aan die dag wil ik horen wat u zegt</w:t>
      </w:r>
    </w:p>
    <w:p w14:paraId="369C00CA" w14:textId="33FE6224" w:rsidR="0096475A" w:rsidRDefault="0096475A" w:rsidP="00BA3CDC">
      <w:pPr>
        <w:spacing w:after="0" w:line="240" w:lineRule="auto"/>
      </w:pPr>
      <w:r>
        <w:t>En uw woorden tot mij nemen</w:t>
      </w:r>
      <w:r w:rsidR="00031268">
        <w:t xml:space="preserve"> als een kostbaar geschenk</w:t>
      </w:r>
    </w:p>
    <w:p w14:paraId="60FA9081" w14:textId="054C6C2D" w:rsidR="00031268" w:rsidRDefault="00031268" w:rsidP="00BA3CDC">
      <w:pPr>
        <w:spacing w:after="0" w:line="240" w:lineRule="auto"/>
      </w:pPr>
      <w:r>
        <w:t>Ik verlang zo</w:t>
      </w:r>
      <w:r w:rsidR="00FC4F55">
        <w:t xml:space="preserve"> naar die dag dat ik neerkniel</w:t>
      </w:r>
      <w:r w:rsidR="00E67B75">
        <w:t xml:space="preserve"> aan uw voeten</w:t>
      </w:r>
    </w:p>
    <w:p w14:paraId="7C690D33" w14:textId="751E2890" w:rsidR="00E67B75" w:rsidRDefault="00E67B75" w:rsidP="00BA3CDC">
      <w:pPr>
        <w:spacing w:after="0" w:line="240" w:lineRule="auto"/>
      </w:pPr>
      <w:r>
        <w:t>En ik u mag herkennen aan uw stem</w:t>
      </w:r>
    </w:p>
    <w:p w14:paraId="477DF79A" w14:textId="72B5065A" w:rsidR="002550F5" w:rsidRDefault="002550F5" w:rsidP="00BA3CDC">
      <w:pPr>
        <w:spacing w:after="0" w:line="240" w:lineRule="auto"/>
      </w:pPr>
      <w:r>
        <w:t>Als we samen hand in hand het hemels paradijs betreden</w:t>
      </w:r>
    </w:p>
    <w:p w14:paraId="2A95D68D" w14:textId="017EFC67" w:rsidR="00DE534A" w:rsidRDefault="00DE534A" w:rsidP="00BA3CDC">
      <w:pPr>
        <w:spacing w:after="0" w:line="240" w:lineRule="auto"/>
      </w:pPr>
      <w:r>
        <w:t>Zal ik eeuwig mogen zijn waar u bent</w:t>
      </w:r>
      <w:r w:rsidR="0031774F">
        <w:t xml:space="preserve"> tot aan die dag</w:t>
      </w:r>
    </w:p>
    <w:p w14:paraId="5B2654B6" w14:textId="36F462A7" w:rsidR="006E6EE5" w:rsidRDefault="006E6EE5" w:rsidP="00BA3CDC">
      <w:pPr>
        <w:spacing w:after="0" w:line="240" w:lineRule="auto"/>
      </w:pPr>
      <w:r w:rsidRPr="006E6EE5">
        <w:rPr>
          <w:b/>
          <w:bCs/>
        </w:rPr>
        <w:lastRenderedPageBreak/>
        <w:t>Heer, ik kom tot U</w:t>
      </w:r>
      <w:r w:rsidR="000862BB">
        <w:rPr>
          <w:b/>
          <w:bCs/>
        </w:rPr>
        <w:t xml:space="preserve">  </w:t>
      </w:r>
      <w:r w:rsidR="0050267D">
        <w:t>(tijdens communie)</w:t>
      </w:r>
    </w:p>
    <w:p w14:paraId="0C86E74A" w14:textId="77777777" w:rsidR="00E33E07" w:rsidRDefault="00E33E07" w:rsidP="00BA3CDC">
      <w:pPr>
        <w:spacing w:after="0" w:line="240" w:lineRule="auto"/>
      </w:pPr>
    </w:p>
    <w:p w14:paraId="4087EF3C" w14:textId="3273C795" w:rsidR="00E33E07" w:rsidRDefault="000B195E" w:rsidP="00BA3CDC">
      <w:pPr>
        <w:spacing w:after="0" w:line="240" w:lineRule="auto"/>
      </w:pPr>
      <w:r>
        <w:t xml:space="preserve">Heer ik kom tot u </w:t>
      </w:r>
    </w:p>
    <w:p w14:paraId="3E3D61FE" w14:textId="03EB4E37" w:rsidR="000B195E" w:rsidRDefault="000B195E" w:rsidP="00BA3CDC">
      <w:pPr>
        <w:spacing w:after="0" w:line="240" w:lineRule="auto"/>
      </w:pPr>
      <w:r>
        <w:t>Hoor naar mijn gebed</w:t>
      </w:r>
    </w:p>
    <w:p w14:paraId="0B7FE90F" w14:textId="630C0523" w:rsidR="000B195E" w:rsidRDefault="000B195E" w:rsidP="00BA3CDC">
      <w:pPr>
        <w:spacing w:after="0" w:line="240" w:lineRule="auto"/>
      </w:pPr>
      <w:r>
        <w:t>Vergeef mijn zond nu</w:t>
      </w:r>
    </w:p>
    <w:p w14:paraId="71BF5D6F" w14:textId="484E2D6D" w:rsidR="00E3488B" w:rsidRDefault="00E3488B" w:rsidP="00BA3CDC">
      <w:pPr>
        <w:spacing w:after="0" w:line="240" w:lineRule="auto"/>
      </w:pPr>
      <w:r>
        <w:t>En reinig mijn hart</w:t>
      </w:r>
    </w:p>
    <w:p w14:paraId="57ED5223" w14:textId="77777777" w:rsidR="00E3488B" w:rsidRDefault="00E3488B" w:rsidP="00BA3CDC">
      <w:pPr>
        <w:spacing w:after="0" w:line="240" w:lineRule="auto"/>
      </w:pPr>
    </w:p>
    <w:p w14:paraId="0DAE2D0E" w14:textId="6F24FC99" w:rsidR="00E3488B" w:rsidRDefault="00E3488B" w:rsidP="00BA3CDC">
      <w:pPr>
        <w:spacing w:after="0" w:line="240" w:lineRule="auto"/>
      </w:pPr>
      <w:r>
        <w:t>Met uw liefde Heer</w:t>
      </w:r>
    </w:p>
    <w:p w14:paraId="6347FCA8" w14:textId="2A3C7B17" w:rsidR="00E3488B" w:rsidRDefault="00E3488B" w:rsidP="00BA3CDC">
      <w:pPr>
        <w:spacing w:after="0" w:line="240" w:lineRule="auto"/>
      </w:pPr>
      <w:r>
        <w:t>Kom mij tegemoet</w:t>
      </w:r>
    </w:p>
    <w:p w14:paraId="6D51E457" w14:textId="206A575A" w:rsidR="00E3488B" w:rsidRDefault="00E3488B" w:rsidP="00BA3CDC">
      <w:pPr>
        <w:spacing w:after="0" w:line="240" w:lineRule="auto"/>
      </w:pPr>
      <w:r>
        <w:t>Nu ik mij tot u keer</w:t>
      </w:r>
    </w:p>
    <w:p w14:paraId="35C664C7" w14:textId="00C75EC4" w:rsidR="00E3488B" w:rsidRDefault="00E3488B" w:rsidP="00BA3CDC">
      <w:pPr>
        <w:spacing w:after="0" w:line="240" w:lineRule="auto"/>
      </w:pPr>
      <w:r>
        <w:t>En maak alles goed</w:t>
      </w:r>
    </w:p>
    <w:p w14:paraId="5DA0797A" w14:textId="77777777" w:rsidR="001525F8" w:rsidRDefault="001525F8" w:rsidP="00BA3CDC">
      <w:pPr>
        <w:spacing w:after="0" w:line="240" w:lineRule="auto"/>
      </w:pPr>
    </w:p>
    <w:p w14:paraId="5BA4E4D1" w14:textId="39A38960" w:rsidR="001525F8" w:rsidRDefault="001525F8" w:rsidP="00BA3CDC">
      <w:pPr>
        <w:spacing w:after="0" w:line="240" w:lineRule="auto"/>
      </w:pPr>
      <w:r>
        <w:t>Zie mij voor u staan</w:t>
      </w:r>
    </w:p>
    <w:p w14:paraId="3002A360" w14:textId="6B138E0F" w:rsidR="001525F8" w:rsidRDefault="001525F8" w:rsidP="00BA3CDC">
      <w:pPr>
        <w:spacing w:after="0" w:line="240" w:lineRule="auto"/>
      </w:pPr>
      <w:r>
        <w:t>Zondig en onrein</w:t>
      </w:r>
    </w:p>
    <w:p w14:paraId="222F938F" w14:textId="16A0692B" w:rsidR="001525F8" w:rsidRDefault="001525F8" w:rsidP="00BA3CDC">
      <w:pPr>
        <w:spacing w:after="0" w:line="240" w:lineRule="auto"/>
      </w:pPr>
      <w:r>
        <w:t>O, Jezus raak mij aan</w:t>
      </w:r>
    </w:p>
    <w:p w14:paraId="54B1E7F2" w14:textId="471D9E46" w:rsidR="001525F8" w:rsidRDefault="001525F8" w:rsidP="00BA3CDC">
      <w:pPr>
        <w:spacing w:after="0" w:line="240" w:lineRule="auto"/>
      </w:pPr>
      <w:r>
        <w:t>Van u wil ik zijn</w:t>
      </w:r>
    </w:p>
    <w:p w14:paraId="0111FE58" w14:textId="77777777" w:rsidR="001525F8" w:rsidRDefault="001525F8" w:rsidP="00BA3CDC">
      <w:pPr>
        <w:spacing w:after="0" w:line="240" w:lineRule="auto"/>
      </w:pPr>
    </w:p>
    <w:p w14:paraId="6C25D45D" w14:textId="685F86F5" w:rsidR="001525F8" w:rsidRDefault="009C3453" w:rsidP="00BA3CDC">
      <w:pPr>
        <w:spacing w:after="0" w:line="240" w:lineRule="auto"/>
      </w:pPr>
      <w:r>
        <w:t>Jezus op uw woord</w:t>
      </w:r>
    </w:p>
    <w:p w14:paraId="4AC772C7" w14:textId="50ACD981" w:rsidR="009C3453" w:rsidRDefault="009C3453" w:rsidP="00BA3CDC">
      <w:pPr>
        <w:spacing w:after="0" w:line="240" w:lineRule="auto"/>
      </w:pPr>
      <w:r>
        <w:t>Vestig ik mijn hoop</w:t>
      </w:r>
    </w:p>
    <w:p w14:paraId="17A9214A" w14:textId="275EC165" w:rsidR="009C3453" w:rsidRDefault="009C3453" w:rsidP="00BA3CDC">
      <w:pPr>
        <w:spacing w:after="0" w:line="240" w:lineRule="auto"/>
      </w:pPr>
      <w:r>
        <w:t>U leeft en u verhoort</w:t>
      </w:r>
    </w:p>
    <w:p w14:paraId="7731D81D" w14:textId="2226E1E9" w:rsidR="009C3453" w:rsidRPr="0050267D" w:rsidRDefault="009C3453" w:rsidP="00BA3CDC">
      <w:pPr>
        <w:spacing w:after="0" w:line="240" w:lineRule="auto"/>
      </w:pPr>
      <w:r>
        <w:t>Mijn bede tot u</w:t>
      </w:r>
    </w:p>
    <w:sectPr w:rsidR="009C3453" w:rsidRPr="0050267D" w:rsidSect="003D51AB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3C"/>
    <w:rsid w:val="00031268"/>
    <w:rsid w:val="00081415"/>
    <w:rsid w:val="000862BB"/>
    <w:rsid w:val="000B195E"/>
    <w:rsid w:val="00120A58"/>
    <w:rsid w:val="0014722D"/>
    <w:rsid w:val="001525F8"/>
    <w:rsid w:val="001710CC"/>
    <w:rsid w:val="00195C3C"/>
    <w:rsid w:val="001A7D76"/>
    <w:rsid w:val="001C0D99"/>
    <w:rsid w:val="002550F5"/>
    <w:rsid w:val="0031774F"/>
    <w:rsid w:val="003A1A92"/>
    <w:rsid w:val="003D51AB"/>
    <w:rsid w:val="0040567A"/>
    <w:rsid w:val="00432032"/>
    <w:rsid w:val="00485D81"/>
    <w:rsid w:val="00492BB5"/>
    <w:rsid w:val="004951D4"/>
    <w:rsid w:val="004C42E9"/>
    <w:rsid w:val="0050267D"/>
    <w:rsid w:val="005A7EFA"/>
    <w:rsid w:val="006A7934"/>
    <w:rsid w:val="006B4836"/>
    <w:rsid w:val="006E6EE5"/>
    <w:rsid w:val="00723879"/>
    <w:rsid w:val="00764C9D"/>
    <w:rsid w:val="009114DA"/>
    <w:rsid w:val="00932345"/>
    <w:rsid w:val="009410BA"/>
    <w:rsid w:val="0096475A"/>
    <w:rsid w:val="009C3453"/>
    <w:rsid w:val="009C4E3F"/>
    <w:rsid w:val="00A13396"/>
    <w:rsid w:val="00AD705D"/>
    <w:rsid w:val="00B74E12"/>
    <w:rsid w:val="00BA3CDC"/>
    <w:rsid w:val="00C606E4"/>
    <w:rsid w:val="00D81590"/>
    <w:rsid w:val="00DD1078"/>
    <w:rsid w:val="00DE534A"/>
    <w:rsid w:val="00E33E07"/>
    <w:rsid w:val="00E3488B"/>
    <w:rsid w:val="00E357A1"/>
    <w:rsid w:val="00E67B75"/>
    <w:rsid w:val="00E86A52"/>
    <w:rsid w:val="00FC4F55"/>
    <w:rsid w:val="00FD0A8F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6C4B"/>
  <w15:chartTrackingRefBased/>
  <w15:docId w15:val="{7B2E86B4-22CD-41DC-BC96-C42450BA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5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5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5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5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5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5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5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5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5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5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5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5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5C3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5C3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5C3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5C3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5C3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5C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5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5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5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5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5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5C3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5C3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5C3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5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5C3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5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Munch</dc:creator>
  <cp:keywords/>
  <dc:description/>
  <cp:lastModifiedBy>Harald Munch</cp:lastModifiedBy>
  <cp:revision>46</cp:revision>
  <dcterms:created xsi:type="dcterms:W3CDTF">2025-12-15T10:50:00Z</dcterms:created>
  <dcterms:modified xsi:type="dcterms:W3CDTF">2025-12-15T11:25:00Z</dcterms:modified>
</cp:coreProperties>
</file>